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2F6" w:rsidRPr="00CC4A6B" w:rsidRDefault="00CC4A6B" w:rsidP="00F145D2">
      <w:pPr>
        <w:jc w:val="center"/>
        <w:rPr>
          <w:rFonts w:ascii="Trebuchet MS" w:hAnsi="Trebuchet MS"/>
          <w:color w:val="FF0000"/>
          <w:sz w:val="52"/>
          <w:szCs w:val="52"/>
        </w:rPr>
      </w:pPr>
      <w:r w:rsidRPr="00CC4A6B">
        <w:rPr>
          <w:rFonts w:ascii="Trebuchet MS" w:hAnsi="Trebuchet MS"/>
          <w:color w:val="FF0000"/>
          <w:sz w:val="52"/>
          <w:szCs w:val="52"/>
        </w:rPr>
        <w:t>SVS</w:t>
      </w:r>
      <w:r w:rsidR="00F145D2">
        <w:rPr>
          <w:rFonts w:ascii="Trebuchet MS" w:hAnsi="Trebuchet MS"/>
          <w:color w:val="FF0000"/>
          <w:sz w:val="52"/>
          <w:szCs w:val="52"/>
        </w:rPr>
        <w:t>P</w:t>
      </w:r>
      <w:r w:rsidRPr="00CC4A6B">
        <w:rPr>
          <w:rFonts w:ascii="Trebuchet MS" w:hAnsi="Trebuchet MS"/>
          <w:color w:val="FF0000"/>
          <w:sz w:val="52"/>
          <w:szCs w:val="52"/>
        </w:rPr>
        <w:t>S BRANCHES LIST</w:t>
      </w:r>
    </w:p>
    <w:tbl>
      <w:tblPr>
        <w:tblW w:w="11322" w:type="dxa"/>
        <w:tblInd w:w="-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2"/>
        <w:gridCol w:w="2070"/>
        <w:gridCol w:w="2070"/>
        <w:gridCol w:w="1890"/>
        <w:gridCol w:w="4590"/>
      </w:tblGrid>
      <w:tr w:rsidR="00D87465" w:rsidRPr="00D4436B" w:rsidTr="0077278A">
        <w:trPr>
          <w:trHeight w:val="288"/>
        </w:trPr>
        <w:tc>
          <w:tcPr>
            <w:tcW w:w="702" w:type="dxa"/>
            <w:shd w:val="clear" w:color="000000" w:fill="7030A0"/>
            <w:vAlign w:val="center"/>
          </w:tcPr>
          <w:p w:rsidR="00D87465" w:rsidRPr="00D4436B" w:rsidRDefault="004E070D" w:rsidP="008B577D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D4436B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S. No</w:t>
            </w:r>
          </w:p>
        </w:tc>
        <w:tc>
          <w:tcPr>
            <w:tcW w:w="2070" w:type="dxa"/>
            <w:shd w:val="clear" w:color="000000" w:fill="7030A0"/>
            <w:vAlign w:val="center"/>
            <w:hideMark/>
          </w:tcPr>
          <w:p w:rsidR="00D87465" w:rsidRPr="00D4436B" w:rsidRDefault="004E070D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D4436B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Name</w:t>
            </w:r>
          </w:p>
        </w:tc>
        <w:tc>
          <w:tcPr>
            <w:tcW w:w="2070" w:type="dxa"/>
            <w:shd w:val="clear" w:color="000000" w:fill="7030A0"/>
            <w:vAlign w:val="center"/>
            <w:hideMark/>
          </w:tcPr>
          <w:p w:rsidR="00D87465" w:rsidRPr="00D4436B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FFFFFF"/>
                <w:sz w:val="18"/>
                <w:szCs w:val="18"/>
              </w:rPr>
              <w:t>District</w:t>
            </w:r>
            <w:r w:rsidR="004E070D" w:rsidRPr="00D4436B">
              <w:rPr>
                <w:rFonts w:ascii="Trebuchet MS" w:eastAsia="Times New Roman" w:hAnsi="Trebuchet MS" w:cs="Calibri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90" w:type="dxa"/>
            <w:shd w:val="clear" w:color="000000" w:fill="7030A0"/>
            <w:vAlign w:val="center"/>
            <w:hideMark/>
          </w:tcPr>
          <w:p w:rsidR="00D87465" w:rsidRPr="00D4436B" w:rsidRDefault="004E070D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D4436B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Area</w:t>
            </w:r>
          </w:p>
        </w:tc>
        <w:tc>
          <w:tcPr>
            <w:tcW w:w="4590" w:type="dxa"/>
            <w:shd w:val="clear" w:color="000000" w:fill="7030A0"/>
            <w:vAlign w:val="center"/>
            <w:hideMark/>
          </w:tcPr>
          <w:p w:rsidR="00D87465" w:rsidRPr="00D4436B" w:rsidRDefault="004E070D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D4436B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Address</w:t>
            </w:r>
          </w:p>
        </w:tc>
      </w:tr>
      <w:tr w:rsidR="00D87465" w:rsidRPr="00D4436B" w:rsidTr="0077278A">
        <w:trPr>
          <w:trHeight w:val="288"/>
        </w:trPr>
        <w:tc>
          <w:tcPr>
            <w:tcW w:w="702" w:type="dxa"/>
            <w:vAlign w:val="center"/>
          </w:tcPr>
          <w:p w:rsidR="00D87465" w:rsidRPr="005069E8" w:rsidRDefault="00D87465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D87465" w:rsidRPr="005069E8" w:rsidRDefault="004E070D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V.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Ellammal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D87465" w:rsidRPr="005069E8" w:rsidRDefault="004E070D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Chennai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D87465" w:rsidRPr="005069E8" w:rsidRDefault="004E070D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Kanthanchavadi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D87465" w:rsidRPr="005069E8" w:rsidRDefault="004E070D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3/1035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Soolaimanagar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1st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Mettukuppam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Chennai</w:t>
            </w:r>
            <w:r w:rsidR="009E1CF5"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-</w:t>
            </w: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600097 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D.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Arun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Kumar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EE46C7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Chennai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Villivakkam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333, MTH Road,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Villivakkam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Chennai-600049, 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M.Tamilrani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Coimbatore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Kowndampalayam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47,DMD Complex,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Srinivasa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Nagar, Kowndampalayam-641030, Coimbatore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Selvaraj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Coimbataore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Udumalapet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52,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Dhali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Road, Udumalpet-642126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M.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Murali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Cuddalore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Cuddalore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EB4D0E" w:rsidP="00436790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#7, 1st Floor,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Apper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Salai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New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Vandipalayam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Cuddalore-607004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G.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Baskar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Cuddalore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Panruti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EB4D0E" w:rsidP="00436790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No.22 A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Deen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Plaza, Tagore Street, Panruti-607106,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Cuddalore</w:t>
            </w:r>
            <w:proofErr w:type="spellEnd"/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9F5116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9F5116" w:rsidRDefault="00EB4D0E" w:rsidP="00C76720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R.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Venkata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Ra</w:t>
            </w:r>
            <w:r w:rsidR="00C76720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man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9F5116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Karaikal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9F5116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Karaikal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9F5116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23/A,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Perumal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Kovil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Street, Karaikal-609602, 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9F5116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9F5116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M.S. Mohamed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Nivas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9F5116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Madurai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9F5116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Karur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9F5116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15,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Senkundhapuram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7th Cross,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Karur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- 639002 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9F5116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9F5116" w:rsidRDefault="00EB4D0E" w:rsidP="005069E8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A.Prabakaran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9F5116" w:rsidRDefault="00EB4D0E" w:rsidP="005069E8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Madurai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9F5116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Melur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9F5116" w:rsidRDefault="00EB4D0E" w:rsidP="00BB7839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State Bank(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Opp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),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Navinipatti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Melur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., 625113,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P.Mohamed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Hussain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Madurai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Madurai</w:t>
            </w:r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CC438F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6A,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Sungam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Pallivasal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Street, East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Veli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Street,Near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Annasilai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Nelpettai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Madurai-625001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Sagayam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Communications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Nagapattinam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Nagapattinam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F97B2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5/14, </w:t>
            </w:r>
            <w:proofErr w:type="spellStart"/>
            <w:r w:rsidR="00EB4D0E"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Kothankulam</w:t>
            </w:r>
            <w:proofErr w:type="spellEnd"/>
            <w:r w:rsidR="00EB4D0E"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EB4D0E"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Keelkarai</w:t>
            </w:r>
            <w:proofErr w:type="spellEnd"/>
            <w:r w:rsidR="00EB4D0E"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Nehru School (</w:t>
            </w:r>
            <w:proofErr w:type="spellStart"/>
            <w:r w:rsidR="00EB4D0E"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Opp</w:t>
            </w:r>
            <w:proofErr w:type="spellEnd"/>
            <w:r w:rsidR="00EB4D0E"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), </w:t>
            </w:r>
            <w:proofErr w:type="spellStart"/>
            <w:r w:rsidR="00EB4D0E"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Nagapattinam</w:t>
            </w:r>
            <w:proofErr w:type="spellEnd"/>
            <w:r w:rsidR="00EB4D0E"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611001, 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M.Baskaran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Uthagamandalam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Coonoor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New Perfect Selection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Vmca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Coonoor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Post,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Nilgiri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643102,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Nilgiri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Tamil Nadu, India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M.Dharmalingam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Uthagamandalam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Ooty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305, Main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Bazar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Ooty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., 643001,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Nilgiri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J.Sivashankar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Uthagamandalam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Kothagiri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17/107,</w:t>
            </w:r>
            <w:r w:rsidR="00297F12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Abasuviviya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Bui,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Ldingdonnington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Road,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Kotagiri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, 643271, 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M.Harikrishnan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Tiruppur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Dharapuram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126/236,Nachimuthu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Puthur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Pollachi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Road,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Dharapuram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638656,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Tirupur</w:t>
            </w:r>
            <w:proofErr w:type="spellEnd"/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400BA0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V. Rethinakumar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Tiruvarur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Mannargudi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297F12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23,</w:t>
            </w:r>
            <w:r w:rsidR="00EB4D0E"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Gandhi Road, </w:t>
            </w:r>
            <w:proofErr w:type="spellStart"/>
            <w:r w:rsidR="00EB4D0E"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Mannargudi</w:t>
            </w:r>
            <w:proofErr w:type="spellEnd"/>
            <w:r w:rsidR="00EB4D0E"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614001, 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9F5116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9F5116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Classic Associates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9F5116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Tanjore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9F5116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Kumbakonam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9F5116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45,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Pidarikul</w:t>
            </w:r>
            <w:r w:rsidR="00C22F7A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am</w:t>
            </w:r>
            <w:proofErr w:type="spellEnd"/>
            <w:r w:rsidR="00C22F7A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Road, Near L.F.H.S School, K</w:t>
            </w: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umbakonam-612001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5069E8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B.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Palanivel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Tiruvarur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5069E8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 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Thiruvarur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5069E8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 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Nadesh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Complex,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Ngai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pay pass road,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Thiruvarur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.</w:t>
            </w:r>
          </w:p>
        </w:tc>
      </w:tr>
      <w:tr w:rsidR="00EB4D0E" w:rsidRPr="00D4436B" w:rsidTr="0077278A">
        <w:trPr>
          <w:trHeight w:val="288"/>
        </w:trPr>
        <w:tc>
          <w:tcPr>
            <w:tcW w:w="702" w:type="dxa"/>
            <w:vAlign w:val="center"/>
          </w:tcPr>
          <w:p w:rsidR="00EB4D0E" w:rsidRPr="009F5116" w:rsidRDefault="00EB4D0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9F5116" w:rsidRDefault="00EB4D0E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A.Sekar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B4D0E" w:rsidRPr="009F5116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Trichy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EB4D0E" w:rsidRPr="009F5116" w:rsidRDefault="00EB4D0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Manapparai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EB4D0E" w:rsidRPr="009F5116" w:rsidRDefault="00EB4D0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Nalam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Hotel,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Kovilpatti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Road,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Manapparai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Trichy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., 621306, </w:t>
            </w:r>
          </w:p>
        </w:tc>
      </w:tr>
      <w:tr w:rsidR="00F97B2E" w:rsidRPr="00D4436B" w:rsidTr="0077278A">
        <w:trPr>
          <w:trHeight w:val="288"/>
        </w:trPr>
        <w:tc>
          <w:tcPr>
            <w:tcW w:w="702" w:type="dxa"/>
            <w:vAlign w:val="center"/>
          </w:tcPr>
          <w:p w:rsidR="00F97B2E" w:rsidRPr="009F5116" w:rsidRDefault="00F97B2E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F97B2E" w:rsidRPr="009F5116" w:rsidRDefault="005069E8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V.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Vedha</w:t>
            </w:r>
            <w:r w:rsidR="00F97B2E"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chalam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F97B2E" w:rsidRPr="009F5116" w:rsidRDefault="00F97B2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Pudukottai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F97B2E" w:rsidRPr="009F5116" w:rsidRDefault="00F97B2E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Pudukottai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F97B2E" w:rsidRPr="009F5116" w:rsidRDefault="00F97B2E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2/49A,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Nizam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Colony, Pudukottai-622001</w:t>
            </w:r>
          </w:p>
        </w:tc>
      </w:tr>
      <w:tr w:rsidR="00550FDF" w:rsidRPr="00D4436B" w:rsidTr="0077278A">
        <w:trPr>
          <w:trHeight w:val="288"/>
        </w:trPr>
        <w:tc>
          <w:tcPr>
            <w:tcW w:w="702" w:type="dxa"/>
            <w:vAlign w:val="center"/>
          </w:tcPr>
          <w:p w:rsidR="00550FDF" w:rsidRPr="009F5116" w:rsidRDefault="00550FDF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9F5116" w:rsidRDefault="00550FDF" w:rsidP="00A9745C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Naresh.k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9F5116" w:rsidRDefault="00550FDF" w:rsidP="00A9745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Vellore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550FDF" w:rsidRPr="009F5116" w:rsidRDefault="00550FDF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Sholinhur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550FDF" w:rsidRPr="009F5116" w:rsidRDefault="00CB4529" w:rsidP="00A9745C">
            <w:pPr>
              <w:pStyle w:val="NoSpacing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29/1,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Gana</w:t>
            </w:r>
            <w:r w:rsidR="00550FDF"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pathi</w:t>
            </w:r>
            <w:proofErr w:type="spellEnd"/>
            <w:r w:rsidR="00550FDF"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550FDF"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Mudaliyar</w:t>
            </w:r>
            <w:proofErr w:type="spellEnd"/>
            <w:r w:rsidR="00550FDF"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Street,</w:t>
            </w:r>
            <w:r w:rsidR="004945AE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550FDF"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Sholinghur</w:t>
            </w:r>
            <w:proofErr w:type="spellEnd"/>
            <w:r w:rsidR="00550FDF"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</w:t>
            </w:r>
          </w:p>
          <w:p w:rsidR="00550FDF" w:rsidRPr="009F5116" w:rsidRDefault="00550FDF" w:rsidP="00A9745C">
            <w:pPr>
              <w:pStyle w:val="NoSpacing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Vellore, 631102 </w:t>
            </w:r>
          </w:p>
        </w:tc>
      </w:tr>
      <w:tr w:rsidR="00550FDF" w:rsidRPr="00D4436B" w:rsidTr="0077278A">
        <w:trPr>
          <w:trHeight w:val="288"/>
        </w:trPr>
        <w:tc>
          <w:tcPr>
            <w:tcW w:w="702" w:type="dxa"/>
            <w:vAlign w:val="center"/>
          </w:tcPr>
          <w:p w:rsidR="00550FDF" w:rsidRPr="009F5116" w:rsidRDefault="00550FDF" w:rsidP="008B577D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9F5116" w:rsidRDefault="00E32A2F" w:rsidP="00A9745C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M.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Panchatc</w:t>
            </w:r>
            <w:r w:rsidR="001A362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haram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9F5116" w:rsidRDefault="00550FDF" w:rsidP="00A9745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Vellore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550FDF" w:rsidRPr="009F5116" w:rsidRDefault="00550FDF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Gudiyatham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550FDF" w:rsidRPr="009F5116" w:rsidRDefault="00E32A2F" w:rsidP="00E839A0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92 </w:t>
            </w:r>
            <w:r w:rsidR="00550FDF"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Sannathi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Street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Nellurpet</w:t>
            </w:r>
            <w:proofErr w:type="spellEnd"/>
            <w:r w:rsidR="00550FDF"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Gudiyatham-632602, </w:t>
            </w:r>
          </w:p>
        </w:tc>
      </w:tr>
      <w:tr w:rsidR="00550FDF" w:rsidRPr="00D4436B" w:rsidTr="0077278A">
        <w:trPr>
          <w:trHeight w:val="467"/>
        </w:trPr>
        <w:tc>
          <w:tcPr>
            <w:tcW w:w="702" w:type="dxa"/>
          </w:tcPr>
          <w:p w:rsidR="00550FDF" w:rsidRPr="009F5116" w:rsidRDefault="00550FDF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9F5116" w:rsidRDefault="00550FDF" w:rsidP="00A9745C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Meenatchi.S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9F5116" w:rsidRDefault="00550FDF" w:rsidP="00A9745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</w:p>
          <w:p w:rsidR="00550FDF" w:rsidRPr="009F5116" w:rsidRDefault="00550FDF" w:rsidP="00A9745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Villupuram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550FDF" w:rsidRPr="009F5116" w:rsidRDefault="00550FDF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Ulundurpet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550FDF" w:rsidRPr="009F5116" w:rsidRDefault="00550FDF" w:rsidP="00A9745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15/12e,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Aruna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Complux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Tvn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Road,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Ulundurpet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Villupuram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606107, </w:t>
            </w:r>
          </w:p>
        </w:tc>
      </w:tr>
      <w:tr w:rsidR="00FD7C4D" w:rsidRPr="00D4436B" w:rsidTr="0077278A">
        <w:trPr>
          <w:trHeight w:val="288"/>
        </w:trPr>
        <w:tc>
          <w:tcPr>
            <w:tcW w:w="702" w:type="dxa"/>
          </w:tcPr>
          <w:p w:rsidR="00FD7C4D" w:rsidRPr="009F5116" w:rsidRDefault="00FD7C4D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FD7C4D" w:rsidRPr="00FD7C4D" w:rsidRDefault="00FD7C4D" w:rsidP="00EC5674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FD7C4D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C. </w:t>
            </w:r>
            <w:proofErr w:type="spellStart"/>
            <w:r w:rsidRPr="00FD7C4D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Saravana</w:t>
            </w:r>
            <w:proofErr w:type="spellEnd"/>
            <w:r w:rsidRPr="00FD7C4D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D7C4D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Perumal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FD7C4D" w:rsidRPr="00FD7C4D" w:rsidRDefault="00FD7C4D" w:rsidP="00EC5674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FD7C4D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Villupuram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FD7C4D" w:rsidRPr="00FD7C4D" w:rsidRDefault="00FD7C4D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FD7C4D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Villupuram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FD7C4D" w:rsidRPr="009F5116" w:rsidRDefault="00FD7C4D" w:rsidP="00A9745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Narasingapuram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main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st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(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Santhana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Gopalapuram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) Villupuram.605602.S</w:t>
            </w:r>
          </w:p>
        </w:tc>
      </w:tr>
      <w:tr w:rsidR="00550FDF" w:rsidRPr="00D4436B" w:rsidTr="0077278A">
        <w:trPr>
          <w:trHeight w:val="288"/>
        </w:trPr>
        <w:tc>
          <w:tcPr>
            <w:tcW w:w="702" w:type="dxa"/>
          </w:tcPr>
          <w:p w:rsidR="00550FDF" w:rsidRPr="009F5116" w:rsidRDefault="00550FDF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9F5116" w:rsidRDefault="00550FDF" w:rsidP="00A9745C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Kamal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Basha.M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9F5116" w:rsidRDefault="00550FDF" w:rsidP="00A9745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Villupuram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550FDF" w:rsidRPr="009F5116" w:rsidRDefault="00550FDF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Tindivanam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550FDF" w:rsidRPr="009F5116" w:rsidRDefault="00550FDF" w:rsidP="00A9745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24, Nehru street, Tindivanam-604001, </w:t>
            </w:r>
            <w:proofErr w:type="spellStart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Villupuram</w:t>
            </w:r>
            <w:proofErr w:type="spellEnd"/>
            <w:r w:rsidRPr="009F511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</w:p>
        </w:tc>
      </w:tr>
      <w:tr w:rsidR="00550FDF" w:rsidRPr="00D4436B" w:rsidTr="0077278A">
        <w:trPr>
          <w:trHeight w:val="288"/>
        </w:trPr>
        <w:tc>
          <w:tcPr>
            <w:tcW w:w="702" w:type="dxa"/>
          </w:tcPr>
          <w:p w:rsidR="00550FDF" w:rsidRPr="009F5116" w:rsidRDefault="00550FDF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5069E8" w:rsidRDefault="00550FDF" w:rsidP="00A9745C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K.Gnanasekaran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5069E8" w:rsidRDefault="00550FDF" w:rsidP="00A9745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Virudhunagar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550FDF" w:rsidRPr="005069E8" w:rsidRDefault="00550FDF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Virudhunagar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550FDF" w:rsidRPr="005069E8" w:rsidRDefault="00550FDF" w:rsidP="00A9745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30/2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Avvaiyar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Street,, 626001,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Virudhunagar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</w:p>
        </w:tc>
      </w:tr>
      <w:tr w:rsidR="00550FDF" w:rsidRPr="00D4436B" w:rsidTr="0077278A">
        <w:trPr>
          <w:trHeight w:val="288"/>
        </w:trPr>
        <w:tc>
          <w:tcPr>
            <w:tcW w:w="702" w:type="dxa"/>
          </w:tcPr>
          <w:p w:rsidR="00550FDF" w:rsidRPr="005069E8" w:rsidRDefault="00550FDF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5069E8" w:rsidRDefault="00550FDF" w:rsidP="00A9745C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P.Kumaravel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5069E8" w:rsidRDefault="00550FDF" w:rsidP="00A9745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Virudhnagar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550FDF" w:rsidRPr="005069E8" w:rsidRDefault="00550FDF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Sivakasi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550FDF" w:rsidRPr="005069E8" w:rsidRDefault="00550FDF" w:rsidP="00A9745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793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Pksa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Arumuganagar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Road,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Kallarai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Street, </w:t>
            </w:r>
            <w:proofErr w:type="spellStart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Sivakasi</w:t>
            </w:r>
            <w:proofErr w:type="spellEnd"/>
            <w:r w:rsidRPr="005069E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626189, </w:t>
            </w:r>
          </w:p>
        </w:tc>
      </w:tr>
      <w:tr w:rsidR="00550FDF" w:rsidRPr="00D4436B" w:rsidTr="0077278A">
        <w:trPr>
          <w:trHeight w:val="288"/>
        </w:trPr>
        <w:tc>
          <w:tcPr>
            <w:tcW w:w="702" w:type="dxa"/>
          </w:tcPr>
          <w:p w:rsidR="00550FDF" w:rsidRPr="005069E8" w:rsidRDefault="00550FDF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5069E8" w:rsidRDefault="00550FDF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Arumuganainar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550FDF" w:rsidRPr="005069E8" w:rsidRDefault="00550FDF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Chennai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:rsidR="00550FDF" w:rsidRPr="005069E8" w:rsidRDefault="00550FDF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Kunrathur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  <w:hideMark/>
          </w:tcPr>
          <w:p w:rsidR="00550FDF" w:rsidRPr="005069E8" w:rsidRDefault="00550FDF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12-400,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Ragavendra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Nagar,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Chikkarayapuram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Chennai-600069</w:t>
            </w:r>
          </w:p>
        </w:tc>
      </w:tr>
      <w:tr w:rsidR="00F57A53" w:rsidRPr="00D4436B" w:rsidTr="0077278A">
        <w:trPr>
          <w:trHeight w:val="288"/>
        </w:trPr>
        <w:tc>
          <w:tcPr>
            <w:tcW w:w="702" w:type="dxa"/>
          </w:tcPr>
          <w:p w:rsidR="00F57A53" w:rsidRPr="005069E8" w:rsidRDefault="00F57A53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F57A53" w:rsidRDefault="00F57A53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Murali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F57A53" w:rsidRDefault="00F57A53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Chennai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F57A53" w:rsidRDefault="00F57A53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Alandur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F57A53" w:rsidRDefault="00402F0B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No.39, Railway Station Road,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Alandur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         Chennai-600 016</w:t>
            </w:r>
          </w:p>
        </w:tc>
      </w:tr>
      <w:tr w:rsidR="00F57A53" w:rsidRPr="00D4436B" w:rsidTr="0077278A">
        <w:trPr>
          <w:trHeight w:val="288"/>
        </w:trPr>
        <w:tc>
          <w:tcPr>
            <w:tcW w:w="702" w:type="dxa"/>
          </w:tcPr>
          <w:p w:rsidR="00F57A53" w:rsidRPr="005069E8" w:rsidRDefault="00F57A53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F57A53" w:rsidRDefault="000141F4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T. </w:t>
            </w:r>
            <w:proofErr w:type="spellStart"/>
            <w:r w:rsidR="00F57A53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Varatharajan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F57A53" w:rsidRDefault="00F57A53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Vellore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F57A53" w:rsidRDefault="00F57A53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Arani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F57A53" w:rsidRDefault="00297F12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F57A53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Thadu</w:t>
            </w:r>
            <w:proofErr w:type="spellEnd"/>
            <w:r w:rsidRPr="00F57A53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Sahib Street, </w:t>
            </w:r>
            <w:proofErr w:type="spellStart"/>
            <w:r w:rsidRPr="00F57A53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Arani</w:t>
            </w:r>
            <w:proofErr w:type="spellEnd"/>
            <w:r w:rsidRPr="00F57A53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57A53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Taluk</w:t>
            </w:r>
            <w:proofErr w:type="spellEnd"/>
            <w:r w:rsidRPr="00F57A53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F57A53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Tiruvannamalai</w:t>
            </w:r>
            <w:proofErr w:type="spellEnd"/>
            <w:r w:rsidRPr="00F57A53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Near Sooriyakulam</w:t>
            </w:r>
            <w:r w:rsidR="00F57A53" w:rsidRPr="00F57A53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-632301,</w:t>
            </w:r>
          </w:p>
        </w:tc>
      </w:tr>
      <w:tr w:rsidR="00F57A53" w:rsidRPr="00D4436B" w:rsidTr="0077278A">
        <w:trPr>
          <w:trHeight w:val="288"/>
        </w:trPr>
        <w:tc>
          <w:tcPr>
            <w:tcW w:w="702" w:type="dxa"/>
          </w:tcPr>
          <w:p w:rsidR="00F57A53" w:rsidRPr="005069E8" w:rsidRDefault="00F57A53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F57A53" w:rsidRDefault="00F57A53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Jayasudha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F57A53" w:rsidRDefault="00F57A53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Vellore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F57A53" w:rsidRDefault="00F57A53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Katpadi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F57A53" w:rsidRDefault="007C2B50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No.8</w:t>
            </w:r>
            <w:r w:rsidR="007D1A5D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</w:t>
            </w: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Mathi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Nagar Road, Dr.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Gopalakrishnan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Nagar,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Katpadi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Vellore-632 006</w:t>
            </w:r>
          </w:p>
        </w:tc>
      </w:tr>
      <w:tr w:rsidR="0036549B" w:rsidRPr="00D4436B" w:rsidTr="0077278A">
        <w:trPr>
          <w:trHeight w:val="288"/>
        </w:trPr>
        <w:tc>
          <w:tcPr>
            <w:tcW w:w="702" w:type="dxa"/>
          </w:tcPr>
          <w:p w:rsidR="0036549B" w:rsidRPr="005069E8" w:rsidRDefault="0036549B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36549B" w:rsidRDefault="0036549B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H.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Ashokumar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36549B" w:rsidRDefault="0036549B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Ooty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</w:tcPr>
          <w:p w:rsidR="0036549B" w:rsidRDefault="0036549B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Gudalur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D822BB" w:rsidRPr="00D822BB" w:rsidRDefault="00297F12" w:rsidP="00D822BB">
            <w:pPr>
              <w:pStyle w:val="NoSpacing"/>
              <w:rPr>
                <w:color w:val="FF0000"/>
              </w:rPr>
            </w:pPr>
            <w:proofErr w:type="spellStart"/>
            <w:r w:rsidRPr="00D822BB">
              <w:rPr>
                <w:color w:val="FF0000"/>
              </w:rPr>
              <w:t>Barathiyar</w:t>
            </w:r>
            <w:proofErr w:type="spellEnd"/>
            <w:r w:rsidRPr="00D822BB">
              <w:rPr>
                <w:color w:val="FF0000"/>
              </w:rPr>
              <w:t xml:space="preserve"> Complex,</w:t>
            </w:r>
            <w:r>
              <w:rPr>
                <w:color w:val="FF0000"/>
              </w:rPr>
              <w:t xml:space="preserve">  </w:t>
            </w:r>
            <w:r w:rsidRPr="00D822BB">
              <w:rPr>
                <w:color w:val="FF0000"/>
              </w:rPr>
              <w:t xml:space="preserve">Gandhi </w:t>
            </w:r>
            <w:proofErr w:type="spellStart"/>
            <w:r w:rsidRPr="00D822BB">
              <w:rPr>
                <w:color w:val="FF0000"/>
              </w:rPr>
              <w:t>Thidal</w:t>
            </w:r>
            <w:proofErr w:type="spellEnd"/>
            <w:r w:rsidRPr="00D822BB">
              <w:rPr>
                <w:color w:val="FF0000"/>
              </w:rPr>
              <w:t xml:space="preserve"> </w:t>
            </w:r>
            <w:proofErr w:type="spellStart"/>
            <w:r w:rsidRPr="00D822BB">
              <w:rPr>
                <w:color w:val="FF0000"/>
              </w:rPr>
              <w:t>Arugil</w:t>
            </w:r>
            <w:proofErr w:type="spellEnd"/>
            <w:r w:rsidRPr="00D822BB">
              <w:rPr>
                <w:color w:val="FF0000"/>
              </w:rPr>
              <w:t>,</w:t>
            </w:r>
          </w:p>
          <w:p w:rsidR="0036549B" w:rsidRDefault="00297F12" w:rsidP="00D822BB">
            <w:pPr>
              <w:pStyle w:val="NoSpacing"/>
            </w:pPr>
            <w:r w:rsidRPr="00D822BB">
              <w:rPr>
                <w:color w:val="FF0000"/>
              </w:rPr>
              <w:t>Gudalur</w:t>
            </w:r>
            <w:r w:rsidR="00D822BB" w:rsidRPr="00D822BB">
              <w:rPr>
                <w:color w:val="FF0000"/>
              </w:rPr>
              <w:t>-643212</w:t>
            </w:r>
          </w:p>
        </w:tc>
      </w:tr>
      <w:tr w:rsidR="0036549B" w:rsidRPr="00D4436B" w:rsidTr="0077278A">
        <w:trPr>
          <w:trHeight w:val="288"/>
        </w:trPr>
        <w:tc>
          <w:tcPr>
            <w:tcW w:w="702" w:type="dxa"/>
          </w:tcPr>
          <w:p w:rsidR="0036549B" w:rsidRPr="005069E8" w:rsidRDefault="0036549B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36549B" w:rsidRDefault="0036549B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H.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Ashokumar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36549B" w:rsidRDefault="0036549B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Ooty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</w:tcPr>
          <w:p w:rsidR="0036549B" w:rsidRDefault="0036549B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Panthalur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36549B" w:rsidRDefault="00E32A2F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Kochiporkal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Complex, School Road,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Coccpally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Bazaar, Panthalur-643 253</w:t>
            </w:r>
          </w:p>
        </w:tc>
      </w:tr>
      <w:tr w:rsidR="00A063F2" w:rsidRPr="00D4436B" w:rsidTr="0077278A">
        <w:trPr>
          <w:trHeight w:val="288"/>
        </w:trPr>
        <w:tc>
          <w:tcPr>
            <w:tcW w:w="702" w:type="dxa"/>
          </w:tcPr>
          <w:p w:rsidR="00A063F2" w:rsidRPr="005069E8" w:rsidRDefault="00A063F2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A063F2" w:rsidRDefault="00A063F2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Kolanji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. K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A063F2" w:rsidRDefault="00A063F2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Cuddalore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</w:tcPr>
          <w:p w:rsidR="00A063F2" w:rsidRDefault="00A63F6D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Viruthachalam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A063F2" w:rsidRDefault="00714C55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No.</w:t>
            </w:r>
            <w:r w:rsidR="00A063F2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90, </w:t>
            </w:r>
            <w:proofErr w:type="spellStart"/>
            <w:r w:rsidR="00A063F2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Saraswathi</w:t>
            </w:r>
            <w:proofErr w:type="spellEnd"/>
            <w:r w:rsidR="00A063F2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063F2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Illam</w:t>
            </w:r>
            <w:proofErr w:type="spellEnd"/>
            <w:r w:rsidR="00A063F2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063F2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Cuddalore</w:t>
            </w:r>
            <w:proofErr w:type="spellEnd"/>
            <w:r w:rsidR="00A063F2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Road, Viruthachalam-606001</w:t>
            </w:r>
            <w:r w:rsidR="00871F59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.</w:t>
            </w:r>
          </w:p>
        </w:tc>
      </w:tr>
      <w:tr w:rsidR="004945AE" w:rsidRPr="00D4436B" w:rsidTr="0077278A">
        <w:trPr>
          <w:trHeight w:val="288"/>
        </w:trPr>
        <w:tc>
          <w:tcPr>
            <w:tcW w:w="702" w:type="dxa"/>
          </w:tcPr>
          <w:p w:rsidR="004945AE" w:rsidRPr="005069E8" w:rsidRDefault="004945AE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4945AE" w:rsidRDefault="00271E6B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T.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Sivakumar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4945AE" w:rsidRDefault="00271E6B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Kanyakumari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</w:tcPr>
          <w:p w:rsidR="004945AE" w:rsidRDefault="00271E6B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Nagercoil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4945AE" w:rsidRDefault="000141F4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No.13/105,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Keerivimai</w:t>
            </w:r>
            <w:proofErr w:type="spellEnd"/>
            <w:r w:rsidR="000A1A46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</w:t>
            </w: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South </w:t>
            </w:r>
            <w:proofErr w:type="spellStart"/>
            <w:proofErr w:type="gram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Soorankudi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po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Kanyakumari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(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Dt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)-629</w:t>
            </w:r>
            <w:r w:rsidR="00871F59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501</w:t>
            </w:r>
            <w:r w:rsidR="001F76E0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.</w:t>
            </w:r>
          </w:p>
        </w:tc>
      </w:tr>
      <w:tr w:rsidR="000809DC" w:rsidRPr="00D4436B" w:rsidTr="0077278A">
        <w:trPr>
          <w:trHeight w:val="288"/>
        </w:trPr>
        <w:tc>
          <w:tcPr>
            <w:tcW w:w="702" w:type="dxa"/>
          </w:tcPr>
          <w:p w:rsidR="000809DC" w:rsidRPr="005069E8" w:rsidRDefault="000809DC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0809DC" w:rsidRDefault="000809DC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C.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Jaypiyar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0809DC" w:rsidRDefault="000809DC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Salem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0809DC" w:rsidRDefault="000809DC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Salem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0809DC" w:rsidRDefault="000809DC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No.1/14,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Sriram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Nagar,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Saradha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College Road,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Alagapuram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Salem-636016</w:t>
            </w:r>
          </w:p>
        </w:tc>
      </w:tr>
      <w:tr w:rsidR="00ED444B" w:rsidRPr="00D4436B" w:rsidTr="0077278A">
        <w:trPr>
          <w:trHeight w:val="288"/>
        </w:trPr>
        <w:tc>
          <w:tcPr>
            <w:tcW w:w="702" w:type="dxa"/>
          </w:tcPr>
          <w:p w:rsidR="00ED444B" w:rsidRPr="005069E8" w:rsidRDefault="00ED444B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ED444B" w:rsidRDefault="00ED444B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Amanullah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ED444B" w:rsidRDefault="00ED444B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Vellore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ED444B" w:rsidRDefault="00ED444B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Arcot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ED444B" w:rsidRDefault="00D2239A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80,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Pachaiyamman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Complex, MBT Road, VC Motor,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Walajapet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Vellore-632519</w:t>
            </w:r>
          </w:p>
        </w:tc>
      </w:tr>
      <w:tr w:rsidR="00ED444B" w:rsidRPr="00D4436B" w:rsidTr="0077278A">
        <w:trPr>
          <w:trHeight w:val="288"/>
        </w:trPr>
        <w:tc>
          <w:tcPr>
            <w:tcW w:w="702" w:type="dxa"/>
          </w:tcPr>
          <w:p w:rsidR="00ED444B" w:rsidRPr="005069E8" w:rsidRDefault="00ED444B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ED444B" w:rsidRDefault="008D0345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Rajendiran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ED444B" w:rsidRDefault="00ED444B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Salem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ED444B" w:rsidRDefault="00ED444B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Gangaveli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ED444B" w:rsidRDefault="00D2239A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Ranga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 Multi Complex,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Tampampatti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Main Road, Near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Kanara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Bank,Kangaveli</w:t>
            </w:r>
            <w:proofErr w:type="spellEnd"/>
          </w:p>
        </w:tc>
      </w:tr>
      <w:tr w:rsidR="00C76720" w:rsidRPr="00D4436B" w:rsidTr="0077278A">
        <w:trPr>
          <w:trHeight w:val="288"/>
        </w:trPr>
        <w:tc>
          <w:tcPr>
            <w:tcW w:w="702" w:type="dxa"/>
          </w:tcPr>
          <w:p w:rsidR="00C76720" w:rsidRPr="005069E8" w:rsidRDefault="00C76720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C76720" w:rsidRDefault="00C76720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P.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Karthikeyan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C76720" w:rsidRDefault="00C76720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Kanchipuram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</w:tcPr>
          <w:p w:rsidR="00C76720" w:rsidRDefault="00C76720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Selaiyur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C76720" w:rsidRDefault="00C76720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13-8,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Kumaran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Street,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Rajeswari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Nagar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Exten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.,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Selaiyur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Chennai-73,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Kanchipuram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</w:p>
        </w:tc>
      </w:tr>
      <w:tr w:rsidR="00C76720" w:rsidRPr="00D4436B" w:rsidTr="0077278A">
        <w:trPr>
          <w:trHeight w:val="288"/>
        </w:trPr>
        <w:tc>
          <w:tcPr>
            <w:tcW w:w="702" w:type="dxa"/>
          </w:tcPr>
          <w:p w:rsidR="00C76720" w:rsidRPr="005069E8" w:rsidRDefault="00C76720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C76720" w:rsidRDefault="00C76720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Karthikeyan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C76720" w:rsidRDefault="00C76720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br/>
              <w:t>Salem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C76720" w:rsidRDefault="00C76720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Attur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C76720" w:rsidRDefault="00C76720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5/3, Sri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Bharathi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Complex, New Housing Board,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Narasingapuram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,(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po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), Attur-636108</w:t>
            </w:r>
          </w:p>
        </w:tc>
      </w:tr>
      <w:tr w:rsidR="00C76720" w:rsidRPr="00D4436B" w:rsidTr="0077278A">
        <w:trPr>
          <w:trHeight w:val="288"/>
        </w:trPr>
        <w:tc>
          <w:tcPr>
            <w:tcW w:w="702" w:type="dxa"/>
          </w:tcPr>
          <w:p w:rsidR="00C76720" w:rsidRPr="005069E8" w:rsidRDefault="00C76720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C76720" w:rsidRDefault="00C76720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R.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Venkat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Ragavan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C76720" w:rsidRDefault="00C76720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Cuddalore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</w:tcPr>
          <w:p w:rsidR="00C76720" w:rsidRDefault="00C76720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Vadalur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C76720" w:rsidRDefault="00C76720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4, Devi Complex Upstairs, Near Railway Gate,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Panruti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Road, Vadalur-607303</w:t>
            </w:r>
          </w:p>
        </w:tc>
      </w:tr>
      <w:tr w:rsidR="00CD1C9C" w:rsidRPr="00D4436B" w:rsidTr="0077278A">
        <w:trPr>
          <w:trHeight w:val="288"/>
        </w:trPr>
        <w:tc>
          <w:tcPr>
            <w:tcW w:w="702" w:type="dxa"/>
          </w:tcPr>
          <w:p w:rsidR="00CD1C9C" w:rsidRPr="005069E8" w:rsidRDefault="00CD1C9C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CD1C9C" w:rsidRDefault="00CD1C9C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S.Vijayanandh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CD1C9C" w:rsidRDefault="00CD1C9C" w:rsidP="00CD1C9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Thoothukudi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</w:tcPr>
          <w:p w:rsidR="00CD1C9C" w:rsidRDefault="00D506DC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Nethaji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 xml:space="preserve"> Nagar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CD1C9C" w:rsidRDefault="00D506DC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5/653/1,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Nathaji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Nagar,Second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Street,</w:t>
            </w:r>
            <w:r w:rsidR="00122F0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Thoothukudi-628002</w:t>
            </w:r>
          </w:p>
        </w:tc>
      </w:tr>
      <w:tr w:rsidR="00D01F92" w:rsidRPr="00D4436B" w:rsidTr="0077278A">
        <w:trPr>
          <w:trHeight w:val="288"/>
        </w:trPr>
        <w:tc>
          <w:tcPr>
            <w:tcW w:w="702" w:type="dxa"/>
          </w:tcPr>
          <w:p w:rsidR="00D01F92" w:rsidRPr="005069E8" w:rsidRDefault="00D01F92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D01F92" w:rsidRDefault="00D01F92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S.Sangeetha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D01F92" w:rsidRDefault="00D01F92" w:rsidP="00CD1C9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Tirupur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</w:tcPr>
          <w:p w:rsidR="00D01F92" w:rsidRDefault="00D01F92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Palladam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D01F92" w:rsidRDefault="00D01F92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165,Semmipalayam,</w:t>
            </w:r>
            <w:r w:rsidR="00122F0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Kamarajar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Colony,</w:t>
            </w:r>
            <w:r w:rsidR="007444B1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Trichy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Road,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Palladam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</w:t>
            </w:r>
            <w:r w:rsidR="00122F0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Tirupur-641662</w:t>
            </w:r>
          </w:p>
        </w:tc>
      </w:tr>
      <w:tr w:rsidR="007444B1" w:rsidRPr="00D4436B" w:rsidTr="0077278A">
        <w:trPr>
          <w:trHeight w:val="288"/>
        </w:trPr>
        <w:tc>
          <w:tcPr>
            <w:tcW w:w="702" w:type="dxa"/>
          </w:tcPr>
          <w:p w:rsidR="007444B1" w:rsidRPr="005069E8" w:rsidRDefault="007444B1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7444B1" w:rsidRDefault="007444B1" w:rsidP="009E1CF5">
            <w:p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P.Dhanusuraj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7444B1" w:rsidRDefault="007444B1" w:rsidP="00CD1C9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Erode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7444B1" w:rsidRDefault="007444B1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Sathyamangalam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7444B1" w:rsidRDefault="007444B1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24,Thoppur Colony,</w:t>
            </w:r>
            <w:r w:rsidR="00122F0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Sathyamangalam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Erode-638401</w:t>
            </w:r>
          </w:p>
        </w:tc>
      </w:tr>
      <w:tr w:rsidR="007444B1" w:rsidRPr="00D4436B" w:rsidTr="0077278A">
        <w:trPr>
          <w:trHeight w:val="288"/>
        </w:trPr>
        <w:tc>
          <w:tcPr>
            <w:tcW w:w="702" w:type="dxa"/>
          </w:tcPr>
          <w:p w:rsidR="007444B1" w:rsidRPr="005069E8" w:rsidRDefault="007444B1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7444B1" w:rsidRDefault="007444B1" w:rsidP="007444B1">
            <w:pPr>
              <w:spacing w:before="100" w:beforeAutospacing="1" w:after="100" w:afterAutospacing="1" w:line="240" w:lineRule="auto"/>
              <w:ind w:left="360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M.</w:t>
            </w:r>
            <w:r w:rsidR="00F575F4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Sundarajan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7444B1" w:rsidRDefault="007444B1" w:rsidP="00CD1C9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Coimbatore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7444B1" w:rsidRDefault="007444B1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Kuniamuthur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7444B1" w:rsidRDefault="007444B1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22</w:t>
            </w:r>
            <w:r w:rsidR="0062258F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</w:t>
            </w: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Monabai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Nagar,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Sugunaburam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west,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Kuniamuthur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Post,</w:t>
            </w:r>
            <w:r w:rsidR="00122F0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Coimbatore-641008</w:t>
            </w:r>
          </w:p>
        </w:tc>
      </w:tr>
      <w:tr w:rsidR="00E01B47" w:rsidRPr="00D4436B" w:rsidTr="0077278A">
        <w:trPr>
          <w:trHeight w:val="288"/>
        </w:trPr>
        <w:tc>
          <w:tcPr>
            <w:tcW w:w="702" w:type="dxa"/>
          </w:tcPr>
          <w:p w:rsidR="00E01B47" w:rsidRPr="005069E8" w:rsidRDefault="00E01B47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E01B47" w:rsidRDefault="007B3738" w:rsidP="007444B1">
            <w:pPr>
              <w:spacing w:before="100" w:beforeAutospacing="1" w:after="100" w:afterAutospacing="1" w:line="240" w:lineRule="auto"/>
              <w:ind w:left="360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Gopi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E01B47" w:rsidRPr="001E48DF" w:rsidRDefault="001E48DF" w:rsidP="00CD1C9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1E48DF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Nagapattinam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</w:tcPr>
          <w:p w:rsidR="00E01B47" w:rsidRPr="001E48DF" w:rsidRDefault="007B3738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 w:rsidRPr="001E48DF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Vedharaniyam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E01B47" w:rsidRPr="001E48DF" w:rsidRDefault="001E48DF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 w:rsidRPr="001E48DF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Nagapattinam</w:t>
            </w:r>
            <w:proofErr w:type="spellEnd"/>
          </w:p>
        </w:tc>
      </w:tr>
      <w:tr w:rsidR="00FB3786" w:rsidRPr="00D4436B" w:rsidTr="0077278A">
        <w:trPr>
          <w:trHeight w:val="288"/>
        </w:trPr>
        <w:tc>
          <w:tcPr>
            <w:tcW w:w="702" w:type="dxa"/>
          </w:tcPr>
          <w:p w:rsidR="00FB3786" w:rsidRPr="005069E8" w:rsidRDefault="00FB3786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FB3786" w:rsidRDefault="00510A49" w:rsidP="00FB3786">
            <w:pPr>
              <w:spacing w:before="100" w:beforeAutospacing="1" w:after="100" w:afterAutospacing="1" w:line="240" w:lineRule="auto"/>
              <w:ind w:left="360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R.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Jagadeesan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FB3786" w:rsidRDefault="007B3738" w:rsidP="00CD1C9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Chennai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FB3786" w:rsidRDefault="00510A49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Perambur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FB3786" w:rsidRDefault="00510A49" w:rsidP="009E1CF5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 xml:space="preserve">379, T.V.K. Nagar,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Sembiyam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, Chennai-600 001.</w:t>
            </w:r>
          </w:p>
        </w:tc>
      </w:tr>
      <w:tr w:rsidR="00E01B47" w:rsidRPr="00D4436B" w:rsidTr="0077278A">
        <w:trPr>
          <w:trHeight w:val="288"/>
        </w:trPr>
        <w:tc>
          <w:tcPr>
            <w:tcW w:w="702" w:type="dxa"/>
          </w:tcPr>
          <w:p w:rsidR="00E01B47" w:rsidRPr="005069E8" w:rsidRDefault="00E01B47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E01B47" w:rsidRDefault="00E01B47" w:rsidP="00111CC9">
            <w:pPr>
              <w:spacing w:before="100" w:beforeAutospacing="1" w:after="100" w:afterAutospacing="1" w:line="240" w:lineRule="auto"/>
              <w:ind w:left="360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J.</w:t>
            </w:r>
            <w:r w:rsidR="00F575F4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Jebin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E01B47" w:rsidRDefault="00E01B47" w:rsidP="00111CC9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Kanyakumari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</w:tcPr>
          <w:p w:rsidR="00E01B47" w:rsidRDefault="00E01B47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Marthandam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E01B47" w:rsidRDefault="00E01B47" w:rsidP="00111CC9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Kulasekaram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Road,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Marthandam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Kanyakumari-629</w:t>
            </w:r>
            <w:r w:rsidR="00122F0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165</w:t>
            </w:r>
            <w:r w:rsidR="00122F08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.</w:t>
            </w:r>
          </w:p>
        </w:tc>
      </w:tr>
      <w:tr w:rsidR="000B037C" w:rsidRPr="00D4436B" w:rsidTr="0077278A">
        <w:trPr>
          <w:trHeight w:val="288"/>
        </w:trPr>
        <w:tc>
          <w:tcPr>
            <w:tcW w:w="702" w:type="dxa"/>
          </w:tcPr>
          <w:p w:rsidR="000B037C" w:rsidRPr="005069E8" w:rsidRDefault="000B037C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0B037C" w:rsidRDefault="0055674B" w:rsidP="00111CC9">
            <w:pPr>
              <w:spacing w:before="100" w:beforeAutospacing="1" w:after="100" w:afterAutospacing="1" w:line="240" w:lineRule="auto"/>
              <w:ind w:left="360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T.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Tamilselvi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0B037C" w:rsidRDefault="000B037C" w:rsidP="00111CC9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Tanjore</w:t>
            </w:r>
            <w:proofErr w:type="spellEnd"/>
          </w:p>
        </w:tc>
        <w:tc>
          <w:tcPr>
            <w:tcW w:w="1890" w:type="dxa"/>
            <w:shd w:val="clear" w:color="auto" w:fill="auto"/>
            <w:vAlign w:val="bottom"/>
          </w:tcPr>
          <w:p w:rsidR="000B037C" w:rsidRDefault="000B037C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Tanjore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0B037C" w:rsidRDefault="0055674B" w:rsidP="00111CC9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No.52L,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Fathima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Nagar, </w:t>
            </w:r>
            <w:r w:rsidR="00A70ED5"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Tanjore-613 001</w:t>
            </w:r>
          </w:p>
        </w:tc>
      </w:tr>
      <w:tr w:rsidR="00617780" w:rsidRPr="00D4436B" w:rsidTr="0077278A">
        <w:trPr>
          <w:trHeight w:val="288"/>
        </w:trPr>
        <w:tc>
          <w:tcPr>
            <w:tcW w:w="702" w:type="dxa"/>
          </w:tcPr>
          <w:p w:rsidR="00617780" w:rsidRPr="005069E8" w:rsidRDefault="00617780" w:rsidP="00C80E7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center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617780" w:rsidRDefault="00617780" w:rsidP="00111CC9">
            <w:pPr>
              <w:spacing w:before="100" w:beforeAutospacing="1" w:after="100" w:afterAutospacing="1" w:line="240" w:lineRule="auto"/>
              <w:ind w:left="360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K.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Manikandan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</w:tcPr>
          <w:p w:rsidR="00617780" w:rsidRDefault="00617780" w:rsidP="00111CC9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Kanchipuram</w:t>
            </w:r>
            <w:proofErr w:type="spellEnd"/>
            <w:r w:rsidR="0077278A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(</w:t>
            </w:r>
            <w:proofErr w:type="spellStart"/>
            <w:r w:rsidR="0077278A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chennai</w:t>
            </w:r>
            <w:proofErr w:type="spellEnd"/>
            <w:r w:rsidR="0077278A"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17780" w:rsidRDefault="00617780" w:rsidP="000B037C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eastAsia="Times New Roman" w:hAnsi="Trebuchet MS" w:cs="Calibri"/>
                <w:color w:val="FF0000"/>
                <w:sz w:val="18"/>
                <w:szCs w:val="18"/>
              </w:rPr>
              <w:t>Guduvanchery</w:t>
            </w:r>
            <w:proofErr w:type="spellEnd"/>
          </w:p>
        </w:tc>
        <w:tc>
          <w:tcPr>
            <w:tcW w:w="4590" w:type="dxa"/>
            <w:shd w:val="clear" w:color="auto" w:fill="auto"/>
            <w:vAlign w:val="bottom"/>
          </w:tcPr>
          <w:p w:rsidR="00617780" w:rsidRDefault="00617780" w:rsidP="00111CC9">
            <w:pPr>
              <w:spacing w:before="100" w:beforeAutospacing="1" w:after="100" w:afterAutospacing="1" w:line="240" w:lineRule="auto"/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253, Vishnu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Priya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Avenue,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Nellikuppam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 Road,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Kariyamedu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Guduvanchery</w:t>
            </w:r>
            <w:proofErr w:type="spellEnd"/>
            <w:r>
              <w:rPr>
                <w:rFonts w:ascii="Trebuchet MS" w:eastAsia="Times New Roman" w:hAnsi="Trebuchet MS" w:cs="Calibri"/>
                <w:color w:val="FF0000"/>
                <w:sz w:val="20"/>
                <w:szCs w:val="20"/>
              </w:rPr>
              <w:t>, Kanchipuram-603v 202</w:t>
            </w:r>
          </w:p>
        </w:tc>
      </w:tr>
    </w:tbl>
    <w:p w:rsidR="004A752F" w:rsidRPr="00D4436B" w:rsidRDefault="004A752F">
      <w:pPr>
        <w:rPr>
          <w:rFonts w:ascii="Trebuchet MS" w:hAnsi="Trebuchet MS"/>
          <w:sz w:val="20"/>
          <w:szCs w:val="20"/>
        </w:rPr>
      </w:pPr>
    </w:p>
    <w:sectPr w:rsidR="004A752F" w:rsidRPr="00D4436B" w:rsidSect="006D26FE">
      <w:pgSz w:w="12240" w:h="15840"/>
      <w:pgMar w:top="5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atha">
    <w:panose1 w:val="020B0604020202020204"/>
    <w:charset w:val="01"/>
    <w:family w:val="auto"/>
    <w:pitch w:val="variable"/>
    <w:sig w:usb0="001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607F"/>
    <w:multiLevelType w:val="hybridMultilevel"/>
    <w:tmpl w:val="7FF8E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83296"/>
    <w:multiLevelType w:val="hybridMultilevel"/>
    <w:tmpl w:val="D92AB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B01D6"/>
    <w:rsid w:val="000141F4"/>
    <w:rsid w:val="000169AF"/>
    <w:rsid w:val="00022FB6"/>
    <w:rsid w:val="00023DCC"/>
    <w:rsid w:val="000267F1"/>
    <w:rsid w:val="00041961"/>
    <w:rsid w:val="00060827"/>
    <w:rsid w:val="000809DC"/>
    <w:rsid w:val="000A1A46"/>
    <w:rsid w:val="000B01D6"/>
    <w:rsid w:val="000B037C"/>
    <w:rsid w:val="000B0581"/>
    <w:rsid w:val="000E6652"/>
    <w:rsid w:val="00100523"/>
    <w:rsid w:val="00122F08"/>
    <w:rsid w:val="001357BA"/>
    <w:rsid w:val="00152DE7"/>
    <w:rsid w:val="00162F06"/>
    <w:rsid w:val="0018320F"/>
    <w:rsid w:val="001932DE"/>
    <w:rsid w:val="001952AD"/>
    <w:rsid w:val="001A3626"/>
    <w:rsid w:val="001C6D4B"/>
    <w:rsid w:val="001D284D"/>
    <w:rsid w:val="001E48DF"/>
    <w:rsid w:val="001F444A"/>
    <w:rsid w:val="001F76E0"/>
    <w:rsid w:val="00255301"/>
    <w:rsid w:val="00271E6B"/>
    <w:rsid w:val="002843CA"/>
    <w:rsid w:val="00297F12"/>
    <w:rsid w:val="002C5357"/>
    <w:rsid w:val="002E0BE0"/>
    <w:rsid w:val="00302DCB"/>
    <w:rsid w:val="00305411"/>
    <w:rsid w:val="0036549B"/>
    <w:rsid w:val="00380279"/>
    <w:rsid w:val="00381282"/>
    <w:rsid w:val="003A3504"/>
    <w:rsid w:val="003A75F7"/>
    <w:rsid w:val="003E07BF"/>
    <w:rsid w:val="00400BA0"/>
    <w:rsid w:val="00402F0B"/>
    <w:rsid w:val="004148A9"/>
    <w:rsid w:val="00436790"/>
    <w:rsid w:val="00444099"/>
    <w:rsid w:val="00486B65"/>
    <w:rsid w:val="004945AE"/>
    <w:rsid w:val="004A0E0E"/>
    <w:rsid w:val="004A10ED"/>
    <w:rsid w:val="004A752F"/>
    <w:rsid w:val="004C7438"/>
    <w:rsid w:val="004E070D"/>
    <w:rsid w:val="005069E8"/>
    <w:rsid w:val="00510A49"/>
    <w:rsid w:val="00550FDF"/>
    <w:rsid w:val="0055674B"/>
    <w:rsid w:val="005935A9"/>
    <w:rsid w:val="005A6515"/>
    <w:rsid w:val="005F65A1"/>
    <w:rsid w:val="00617780"/>
    <w:rsid w:val="0062258F"/>
    <w:rsid w:val="006676B3"/>
    <w:rsid w:val="00667A37"/>
    <w:rsid w:val="006723B3"/>
    <w:rsid w:val="006D26FE"/>
    <w:rsid w:val="006E01DA"/>
    <w:rsid w:val="006F6536"/>
    <w:rsid w:val="00714C55"/>
    <w:rsid w:val="007179E5"/>
    <w:rsid w:val="00733EE0"/>
    <w:rsid w:val="007444B1"/>
    <w:rsid w:val="0075225A"/>
    <w:rsid w:val="00760DA7"/>
    <w:rsid w:val="0077278A"/>
    <w:rsid w:val="007756EE"/>
    <w:rsid w:val="007A583F"/>
    <w:rsid w:val="007A6F22"/>
    <w:rsid w:val="007B11F6"/>
    <w:rsid w:val="007B3738"/>
    <w:rsid w:val="007C2B50"/>
    <w:rsid w:val="007C3A69"/>
    <w:rsid w:val="007D1A5D"/>
    <w:rsid w:val="00822503"/>
    <w:rsid w:val="008412DA"/>
    <w:rsid w:val="00871F59"/>
    <w:rsid w:val="0089413B"/>
    <w:rsid w:val="008B577D"/>
    <w:rsid w:val="008D0345"/>
    <w:rsid w:val="008E5B2F"/>
    <w:rsid w:val="0098111C"/>
    <w:rsid w:val="009C13C7"/>
    <w:rsid w:val="009D2379"/>
    <w:rsid w:val="009E1CF5"/>
    <w:rsid w:val="009F5116"/>
    <w:rsid w:val="00A012EF"/>
    <w:rsid w:val="00A03317"/>
    <w:rsid w:val="00A063F2"/>
    <w:rsid w:val="00A63F6D"/>
    <w:rsid w:val="00A70ED5"/>
    <w:rsid w:val="00A74383"/>
    <w:rsid w:val="00AB7653"/>
    <w:rsid w:val="00AE65F9"/>
    <w:rsid w:val="00B258E1"/>
    <w:rsid w:val="00B306F8"/>
    <w:rsid w:val="00B742FD"/>
    <w:rsid w:val="00BB723C"/>
    <w:rsid w:val="00BB7839"/>
    <w:rsid w:val="00BE4B30"/>
    <w:rsid w:val="00C21787"/>
    <w:rsid w:val="00C22F7A"/>
    <w:rsid w:val="00C60AAD"/>
    <w:rsid w:val="00C76720"/>
    <w:rsid w:val="00C80E73"/>
    <w:rsid w:val="00CB4529"/>
    <w:rsid w:val="00CC438F"/>
    <w:rsid w:val="00CC4A6B"/>
    <w:rsid w:val="00CD1C9C"/>
    <w:rsid w:val="00CF46F5"/>
    <w:rsid w:val="00D01F92"/>
    <w:rsid w:val="00D2239A"/>
    <w:rsid w:val="00D4436B"/>
    <w:rsid w:val="00D44A82"/>
    <w:rsid w:val="00D47AB2"/>
    <w:rsid w:val="00D506DC"/>
    <w:rsid w:val="00D822BB"/>
    <w:rsid w:val="00D87465"/>
    <w:rsid w:val="00DA59D8"/>
    <w:rsid w:val="00DD0612"/>
    <w:rsid w:val="00E01B47"/>
    <w:rsid w:val="00E05024"/>
    <w:rsid w:val="00E23184"/>
    <w:rsid w:val="00E32A2F"/>
    <w:rsid w:val="00E450FA"/>
    <w:rsid w:val="00E55C24"/>
    <w:rsid w:val="00E56F4D"/>
    <w:rsid w:val="00E67AAB"/>
    <w:rsid w:val="00E839A0"/>
    <w:rsid w:val="00EB4D0E"/>
    <w:rsid w:val="00EC32F6"/>
    <w:rsid w:val="00ED444B"/>
    <w:rsid w:val="00F01D17"/>
    <w:rsid w:val="00F0750C"/>
    <w:rsid w:val="00F145D2"/>
    <w:rsid w:val="00F575F4"/>
    <w:rsid w:val="00F57A53"/>
    <w:rsid w:val="00F62F65"/>
    <w:rsid w:val="00F97B2E"/>
    <w:rsid w:val="00FB3786"/>
    <w:rsid w:val="00FD7C4D"/>
    <w:rsid w:val="00FF5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2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01D6"/>
    <w:pPr>
      <w:ind w:left="720"/>
      <w:contextualSpacing/>
    </w:pPr>
  </w:style>
  <w:style w:type="paragraph" w:styleId="NoSpacing">
    <w:name w:val="No Spacing"/>
    <w:uiPriority w:val="1"/>
    <w:qFormat/>
    <w:rsid w:val="001F444A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B3315-AF34-443D-8C25-935369C7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compro</dc:creator>
  <cp:keywords/>
  <dc:description/>
  <cp:lastModifiedBy>VAFPAY</cp:lastModifiedBy>
  <cp:revision>137</cp:revision>
  <cp:lastPrinted>2013-07-25T07:24:00Z</cp:lastPrinted>
  <dcterms:created xsi:type="dcterms:W3CDTF">2013-07-14T10:15:00Z</dcterms:created>
  <dcterms:modified xsi:type="dcterms:W3CDTF">2013-08-20T07:04:00Z</dcterms:modified>
</cp:coreProperties>
</file>